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008C7" w14:textId="2E381A8F" w:rsidR="004E3AC8" w:rsidRPr="004E3AC8" w:rsidRDefault="005F58FB" w:rsidP="003F2412">
      <w:pPr>
        <w:spacing w:after="240" w:line="240" w:lineRule="auto"/>
        <w:jc w:val="center"/>
        <w:rPr>
          <w:b/>
          <w:bCs/>
        </w:rPr>
      </w:pPr>
      <w:r w:rsidRPr="004E3AC8">
        <w:rPr>
          <w:b/>
          <w:bCs/>
        </w:rPr>
        <w:t>FERPA CONSENT TO RELEASE STUDENT INFORMATION</w:t>
      </w:r>
    </w:p>
    <w:p w14:paraId="57242D34" w14:textId="6EDEAF9A" w:rsidR="004E3AC8" w:rsidRDefault="005F58FB">
      <w:r>
        <w:t xml:space="preserve">I understand that, pursuant to the Family Educational Rights and Privacy Act (FERPA), education records maintained by </w:t>
      </w:r>
      <w:r w:rsidR="00C01FE1">
        <w:t xml:space="preserve">educational institutions </w:t>
      </w:r>
      <w:r>
        <w:t xml:space="preserve">are generally subject to restrictions that prohibit disclosure of personally-identifiable information, without written consent from the student.  </w:t>
      </w:r>
    </w:p>
    <w:p w14:paraId="2F1A5872" w14:textId="7624283C" w:rsidR="00B90FAA" w:rsidRDefault="005F58FB">
      <w:r w:rsidRPr="003F2412">
        <w:rPr>
          <w:b/>
          <w:bCs/>
        </w:rPr>
        <w:t>I hereby consent to</w:t>
      </w:r>
      <w:r w:rsidR="008571D6">
        <w:rPr>
          <w:b/>
          <w:bCs/>
        </w:rPr>
        <w:t xml:space="preserve"> {College/University Name}</w:t>
      </w:r>
      <w:r w:rsidRPr="003F2412">
        <w:rPr>
          <w:b/>
          <w:bCs/>
        </w:rPr>
        <w:t xml:space="preserve"> </w:t>
      </w:r>
      <w:r w:rsidR="00C01FE1">
        <w:rPr>
          <w:b/>
          <w:bCs/>
        </w:rPr>
        <w:t xml:space="preserve">_______________________________________’s </w:t>
      </w:r>
      <w:r w:rsidRPr="003F2412">
        <w:rPr>
          <w:b/>
          <w:bCs/>
        </w:rPr>
        <w:t>release</w:t>
      </w:r>
      <w:r w:rsidR="008571D6">
        <w:rPr>
          <w:b/>
          <w:bCs/>
        </w:rPr>
        <w:t xml:space="preserve"> the following information from my </w:t>
      </w:r>
      <w:r w:rsidRPr="003F2412">
        <w:rPr>
          <w:b/>
          <w:bCs/>
        </w:rPr>
        <w:t>education records</w:t>
      </w:r>
      <w:r w:rsidR="008571D6">
        <w:rPr>
          <w:b/>
          <w:bCs/>
        </w:rPr>
        <w:t xml:space="preserve">: </w:t>
      </w:r>
      <w:r w:rsidRPr="003F2412">
        <w:rPr>
          <w:b/>
          <w:bCs/>
        </w:rPr>
        <w:t xml:space="preserve"> </w:t>
      </w:r>
      <w:r w:rsidR="008571D6">
        <w:rPr>
          <w:b/>
          <w:bCs/>
        </w:rPr>
        <w:t xml:space="preserve">(a)  my enrollment status; (b) my major field(s) of study; and, (c) my cumulative GPA, to representatives of WebstaurantStore for purposes of my consideration as a recipient of a scholarship or grant from WebstaurantStore.  </w:t>
      </w:r>
      <w:r w:rsidR="003F2412">
        <w:t>I understand the information may be released orally</w:t>
      </w:r>
      <w:r w:rsidR="007C4E18">
        <w:t xml:space="preserve">, in written form, or by </w:t>
      </w:r>
      <w:r w:rsidR="003F2412">
        <w:t xml:space="preserve">copies of written records. </w:t>
      </w:r>
      <w:r>
        <w:t xml:space="preserve">I understand I may revoke this Consent upon providing </w:t>
      </w:r>
      <w:r>
        <w:t>written notice to</w:t>
      </w:r>
      <w:r w:rsidR="00C01FE1">
        <w:t xml:space="preserve"> the educational institution.  </w:t>
      </w:r>
      <w:r>
        <w:t xml:space="preserve"> </w:t>
      </w:r>
    </w:p>
    <w:p w14:paraId="2EA36356" w14:textId="77777777" w:rsidR="003F2412" w:rsidRDefault="005F58FB">
      <w:r>
        <w:t xml:space="preserve">Name (print)_____________________________ Signature________________________________ </w:t>
      </w:r>
    </w:p>
    <w:p w14:paraId="1C0920EC" w14:textId="2B4864B9" w:rsidR="000638FA" w:rsidRDefault="005F58FB">
      <w:r>
        <w:t>Date_____________________________________</w:t>
      </w:r>
    </w:p>
    <w:sectPr w:rsidR="000638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AC8"/>
    <w:rsid w:val="000638FA"/>
    <w:rsid w:val="003F2412"/>
    <w:rsid w:val="004C0A52"/>
    <w:rsid w:val="004E3AC8"/>
    <w:rsid w:val="00546010"/>
    <w:rsid w:val="005F58FB"/>
    <w:rsid w:val="007C4E18"/>
    <w:rsid w:val="00846495"/>
    <w:rsid w:val="008571D6"/>
    <w:rsid w:val="00B90FAA"/>
    <w:rsid w:val="00C01FE1"/>
    <w:rsid w:val="00D33C60"/>
    <w:rsid w:val="00DB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C5A8F"/>
  <w15:chartTrackingRefBased/>
  <w15:docId w15:val="{A96BB1A7-7AA8-4BB4-BEFB-7505E0E4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6495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67B7E979B7140A2C4AFDC077F4A3B" ma:contentTypeVersion="20" ma:contentTypeDescription="Create a new document." ma:contentTypeScope="" ma:versionID="9837f4010d746db9a3520ecbfbb8387f">
  <xsd:schema xmlns:xsd="http://www.w3.org/2001/XMLSchema" xmlns:xs="http://www.w3.org/2001/XMLSchema" xmlns:p="http://schemas.microsoft.com/office/2006/metadata/properties" xmlns:ns2="cc8e6695-7304-48b0-b5c3-c9136ce576a6" xmlns:ns3="a44dbc41-8ebe-4344-8e32-e0bb98fafb43" targetNamespace="http://schemas.microsoft.com/office/2006/metadata/properties" ma:root="true" ma:fieldsID="274056f8017db545ea7327f1587e82ba" ns2:_="" ns3:_="">
    <xsd:import namespace="cc8e6695-7304-48b0-b5c3-c9136ce576a6"/>
    <xsd:import namespace="a44dbc41-8ebe-4344-8e32-e0bb98fafb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e6695-7304-48b0-b5c3-c9136ce576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402749d-6196-41d5-865a-f8b9095c97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dbc41-8ebe-4344-8e32-e0bb98fafb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ad71563-4bdf-4e6f-8617-565b04bd142e}" ma:internalName="TaxCatchAll" ma:showField="CatchAllData" ma:web="a44dbc41-8ebe-4344-8e32-e0bb98fafb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e6695-7304-48b0-b5c3-c9136ce576a6">
      <Terms xmlns="http://schemas.microsoft.com/office/infopath/2007/PartnerControls"/>
    </lcf76f155ced4ddcb4097134ff3c332f>
    <TaxCatchAll xmlns="a44dbc41-8ebe-4344-8e32-e0bb98fafb4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7F199F-DED0-4CFB-82A6-F1C111AAE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e6695-7304-48b0-b5c3-c9136ce576a6"/>
    <ds:schemaRef ds:uri="a44dbc41-8ebe-4344-8e32-e0bb98fafb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D1DD38-1A3D-4990-AB18-084C7B38ABD8}">
  <ds:schemaRefs>
    <ds:schemaRef ds:uri="http://schemas.microsoft.com/office/2006/metadata/properties"/>
    <ds:schemaRef ds:uri="http://schemas.microsoft.com/office/infopath/2007/PartnerControls"/>
    <ds:schemaRef ds:uri="cc8e6695-7304-48b0-b5c3-c9136ce576a6"/>
    <ds:schemaRef ds:uri="a44dbc41-8ebe-4344-8e32-e0bb98fafb43"/>
  </ds:schemaRefs>
</ds:datastoreItem>
</file>

<file path=customXml/itemProps3.xml><?xml version="1.0" encoding="utf-8"?>
<ds:datastoreItem xmlns:ds="http://schemas.openxmlformats.org/officeDocument/2006/customXml" ds:itemID="{E6DA66DC-CFFB-4D8F-A956-90A61F52C3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 Mellott</dc:creator>
  <cp:lastModifiedBy>Evan Mellott</cp:lastModifiedBy>
  <cp:revision>2</cp:revision>
  <dcterms:created xsi:type="dcterms:W3CDTF">2024-04-02T21:21:00Z</dcterms:created>
  <dcterms:modified xsi:type="dcterms:W3CDTF">2024-04-02T21:21:00Z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0x01010035167B7E979B7140A2C4AFDC077F4A3B</vt:lpwstr>
  </property>
</Properties>
</file>